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2B3" w:rsidRPr="00DA722F" w:rsidRDefault="006613E7" w:rsidP="00867BB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Name</w:t>
      </w:r>
    </w:p>
    <w:p w:rsidR="00B942B3" w:rsidRPr="00DA722F" w:rsidRDefault="006613E7" w:rsidP="00867BB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Professor</w:t>
      </w:r>
    </w:p>
    <w:p w:rsidR="00B942B3" w:rsidRPr="00DA722F" w:rsidRDefault="006613E7" w:rsidP="00867BB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Course</w:t>
      </w:r>
    </w:p>
    <w:p w:rsidR="00B942B3" w:rsidRPr="00DA722F" w:rsidRDefault="006613E7" w:rsidP="00867BB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Date</w:t>
      </w:r>
    </w:p>
    <w:p w:rsidR="004F1C82" w:rsidRPr="00DA722F" w:rsidRDefault="006613E7" w:rsidP="00867BB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DA722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The Frankenstein Application Essay</w:t>
      </w:r>
    </w:p>
    <w:p w:rsidR="00021436" w:rsidRPr="00DA722F" w:rsidRDefault="006613E7" w:rsidP="00867BB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DA722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Introduction</w:t>
      </w:r>
    </w:p>
    <w:p w:rsidR="003E536D" w:rsidRPr="00BC040B" w:rsidRDefault="006613E7" w:rsidP="00867BB8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7B3F4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Frankenstein</w:t>
      </w:r>
      <w:r w:rsidR="000555C2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 a novel that contains</w:t>
      </w:r>
      <w:r w:rsidR="006051D5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 series of letters</w:t>
      </w:r>
      <w:r w:rsidR="000555C2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his sister back in England </w:t>
      </w:r>
      <w:r w:rsidR="00F4720B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on how he, captain </w:t>
      </w:r>
      <w:r w:rsidR="00B34EFC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Robert Walton, </w:t>
      </w:r>
      <w:r w:rsidR="006051D5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progressed</w:t>
      </w:r>
      <w:r w:rsidR="00F4693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with his danger</w:t>
      </w:r>
      <w:bookmarkStart w:id="0" w:name="_GoBack"/>
      <w:bookmarkEnd w:id="0"/>
      <w:r w:rsidR="00F4693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ous journey</w:t>
      </w:r>
      <w:r w:rsidR="000D218B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with his ship bound north pole. </w:t>
      </w:r>
      <w:r w:rsidR="0070263B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novel is a work of Mary Shelley, who, through the captain's voice, narrates how Victor, a young man </w:t>
      </w:r>
      <w:r w:rsidR="00543307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obsessed</w:t>
      </w:r>
      <w:r w:rsidR="0070263B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with science, created a monster that later destroyed his entire life and </w:t>
      </w:r>
      <w:r w:rsidR="00C346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whoever he loved and cherished </w:t>
      </w:r>
      <w:r w:rsidR="00E418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(Shelley </w:t>
      </w:r>
      <w:r w:rsidR="00797DC3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20</w:t>
      </w:r>
      <w:r w:rsidR="003D51C3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). </w:t>
      </w:r>
      <w:r w:rsidR="00AF2794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Also,</w:t>
      </w:r>
      <w:r w:rsidR="002D0BC8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the urge to discover more through recreation can turn </w:t>
      </w:r>
      <w:r w:rsidR="00145C38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catastrophic</w:t>
      </w:r>
      <w:r w:rsidR="002D0BC8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like Victor's </w:t>
      </w:r>
      <w:r w:rsidR="00F84DED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untamed</w:t>
      </w:r>
      <w:r w:rsidR="00145C38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urge to discover and recreate </w:t>
      </w:r>
      <w:r w:rsidR="00F84DED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 human-like monster ended up being disastrous to himself and, therefore, </w:t>
      </w:r>
      <w:r w:rsidR="00145C38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should</w:t>
      </w:r>
      <w:r w:rsidR="00F84DED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be proceeded with </w:t>
      </w:r>
      <w:r w:rsidR="00145C38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moderation</w:t>
      </w:r>
      <w:r w:rsidR="00F84DED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and cautiousness (</w:t>
      </w:r>
      <w:r w:rsidR="00E418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Sherwin </w:t>
      </w:r>
      <w:r w:rsidR="00C64F84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883). </w:t>
      </w:r>
      <w:r w:rsidR="00216A4C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When put into </w:t>
      </w:r>
      <w:r w:rsidR="00A4613A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modern</w:t>
      </w:r>
      <w:r w:rsidR="00216A4C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perspective, </w:t>
      </w:r>
      <w:r w:rsidR="00A4613A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Frankenstein</w:t>
      </w:r>
      <w:r w:rsidR="00216A4C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's story </w:t>
      </w:r>
      <w:r w:rsidR="00A4613A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teaches us how it is good to be </w:t>
      </w:r>
      <w:r w:rsidR="00E313AF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enthusiastic</w:t>
      </w:r>
      <w:r w:rsidR="00A4613A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about discov</w:t>
      </w:r>
      <w:r w:rsidR="00E313AF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er</w:t>
      </w:r>
      <w:r w:rsidR="00A4613A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ing new creatures through the application of science. Still, it is also good to proceed </w:t>
      </w:r>
      <w:r w:rsidR="00E313AF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carefully</w:t>
      </w:r>
      <w:r w:rsidR="00A4613A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avoid creating </w:t>
      </w:r>
      <w:r w:rsidR="00E313AF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monsters</w:t>
      </w:r>
      <w:r w:rsidR="00A4613A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 the name of science that can sweep away humankind. </w:t>
      </w:r>
      <w:r w:rsidR="00E60828" w:rsidRPr="00BC040B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This paper, therefore</w:t>
      </w:r>
      <w:r w:rsidR="00271473" w:rsidRPr="00BC040B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, engages on human discovery as a theme </w:t>
      </w:r>
      <w:r w:rsidR="00033DD0" w:rsidRPr="00BC040B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portrayed</w:t>
      </w:r>
      <w:r w:rsidR="00A649D9" w:rsidRPr="00BC040B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by Mary Shelley in her F</w:t>
      </w:r>
      <w:r w:rsidR="005213DE" w:rsidRPr="00BC040B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rankenstein </w:t>
      </w:r>
      <w:r w:rsidR="006829E4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>novel</w:t>
      </w:r>
      <w:r w:rsidR="005213DE" w:rsidRPr="00BC040B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through Walton and by</w:t>
      </w:r>
      <w:r w:rsidR="004C607E" w:rsidRPr="00BC040B"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  <w:t xml:space="preserve"> looking at how Victor was so obsessed with human discovery through science, a move that instead left him sad at the end.</w:t>
      </w:r>
    </w:p>
    <w:p w:rsidR="00DA0F83" w:rsidRPr="00DA722F" w:rsidRDefault="006613E7" w:rsidP="00867BB8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In his fir</w:t>
      </w:r>
      <w:r w:rsidR="00BE7A8F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st letter to his sister, Walton expresses his desire to be one of the most </w:t>
      </w:r>
      <w:r w:rsidR="00726C5C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famous navigators </w:t>
      </w:r>
      <w:r w:rsidR="0004772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(S</w:t>
      </w:r>
      <w:r w:rsidR="006D7490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helley and </w:t>
      </w:r>
      <w:r w:rsidR="00482B3C"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Bolton</w:t>
      </w:r>
      <w:r w:rsidR="0004772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B21B3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17).</w:t>
      </w:r>
      <w:r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514B3B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Walton had the dream and the urge to discover the world through navigation, </w:t>
      </w:r>
      <w:r w:rsidR="00AB40AC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and therefore moving towards the north pole was part of his geogr</w:t>
      </w:r>
      <w:r w:rsidR="00DF1F81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aphical </w:t>
      </w:r>
      <w:r w:rsidR="00DF1F81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discovery that he desired to achieve. </w:t>
      </w:r>
      <w:r w:rsidR="00500429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Additionally, to show his passion for </w:t>
      </w:r>
      <w:r w:rsidR="002B3FED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discovering the </w:t>
      </w:r>
      <w:r w:rsidR="00080A1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beauty</w:t>
      </w:r>
      <w:r w:rsidR="002B3FED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the pole, Walton includes in the letter informing her sister how </w:t>
      </w:r>
      <w:r w:rsidR="003333C3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happy she was to discover the </w:t>
      </w:r>
      <w:r w:rsidR="00080A1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beauty</w:t>
      </w:r>
      <w:r w:rsidR="003333C3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of the north</w:t>
      </w:r>
      <w:r w:rsidR="00887A47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as his heart glows with enthusiasm when he moves towards the north across the north </w:t>
      </w:r>
      <w:r w:rsidR="00DE4A74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Pacific Ocean</w:t>
      </w:r>
      <w:r w:rsidR="00887A47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418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(Shelley and </w:t>
      </w:r>
      <w:r w:rsidR="00482B3C"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Bolton</w:t>
      </w:r>
      <w:r w:rsidR="00E418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080A1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18</w:t>
      </w:r>
      <w:r w:rsidR="00181713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).</w:t>
      </w:r>
      <w:r w:rsidR="006E17A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Through the letter, we find how fulfilling it is for Walton to discover his childhood dream by </w:t>
      </w:r>
      <w:r w:rsidR="00F46DB5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successful</w:t>
      </w:r>
      <w:r w:rsidR="006E17A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ly navigating towards the north pole, a place he considers peaceful and beautiful</w:t>
      </w:r>
      <w:r w:rsidR="004715CD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</w:p>
    <w:p w:rsidR="006F7537" w:rsidRPr="00DA722F" w:rsidRDefault="006613E7" w:rsidP="00867BB8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Also, Victor, after joining the university, embarks on a discovery</w:t>
      </w:r>
      <w:r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journey of hu</w:t>
      </w:r>
      <w:r w:rsidR="00E4182F">
        <w:rPr>
          <w:rFonts w:ascii="Times New Roman" w:eastAsia="Times New Roman" w:hAnsi="Times New Roman" w:cs="Times New Roman"/>
          <w:color w:val="222222"/>
          <w:sz w:val="24"/>
          <w:szCs w:val="24"/>
        </w:rPr>
        <w:t>man recreation through science (Shelley</w:t>
      </w:r>
      <w:r w:rsidR="005F4EBC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B302B8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20) </w:t>
      </w:r>
      <w:r w:rsidR="00E418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(Shelley and </w:t>
      </w:r>
      <w:r w:rsidR="00482B3C"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Bolton</w:t>
      </w:r>
      <w:r w:rsidR="00482B3C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5F4EBC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38</w:t>
      </w:r>
      <w:r w:rsidR="00BA5832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).</w:t>
      </w:r>
      <w:r w:rsidR="002C3B52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Being that Victor wanted to create something new through science, his father's advice to pursue a different discipline fell on a deaf ear as he had the </w:t>
      </w:r>
      <w:r w:rsidR="00FF144A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passion</w:t>
      </w:r>
      <w:r w:rsidR="002C3B52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pursuing science and, in the end, made a discovery about human life. </w:t>
      </w:r>
      <w:r w:rsidR="00811228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He, therefore, spent months of trial and error, a process that yielded results for him. </w:t>
      </w:r>
      <w:r w:rsidR="00B22661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Notably, his quest for discovery in science made him create a monster that got him frightened too, making him run away for some time from the laboratory</w:t>
      </w:r>
      <w:r w:rsidR="00587801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for the monster was too ugly for the human eye to face, including him</w:t>
      </w:r>
      <w:r w:rsidR="00E418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(Gigante </w:t>
      </w:r>
      <w:r w:rsidR="004A2DCF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565</w:t>
      </w:r>
      <w:r w:rsidR="00E4182F">
        <w:rPr>
          <w:rFonts w:ascii="Times New Roman" w:eastAsia="Times New Roman" w:hAnsi="Times New Roman" w:cs="Times New Roman"/>
          <w:color w:val="222222"/>
          <w:sz w:val="24"/>
          <w:szCs w:val="24"/>
        </w:rPr>
        <w:t>)</w:t>
      </w:r>
      <w:r w:rsidR="00B22661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 </w:t>
      </w:r>
      <w:r w:rsidR="002C18E3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Unlike Walton, the monster he created and discovered in the end, who found peace through his quest to discover the north pole through </w:t>
      </w:r>
      <w:r w:rsidR="00741B70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navigation, made</w:t>
      </w:r>
      <w:r w:rsidR="00F0595A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his life miserable since the monster killed everyone dear to him. </w:t>
      </w:r>
      <w:r w:rsidR="00B52CFF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Therefore, </w:t>
      </w:r>
      <w:r w:rsidR="00093E39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it is quite important to note that </w:t>
      </w:r>
      <w:r w:rsidR="00CA7CB9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we can have ambitions to make historical discoveries </w:t>
      </w:r>
      <w:r w:rsidR="009315EB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as human beings. The most important thing to note while having such ambitions is to ensure that we </w:t>
      </w:r>
      <w:r w:rsidR="0078205C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do all it takes to </w:t>
      </w:r>
      <w:r w:rsidR="00C3469C">
        <w:rPr>
          <w:rFonts w:ascii="Times New Roman" w:eastAsia="Times New Roman" w:hAnsi="Times New Roman" w:cs="Times New Roman"/>
          <w:color w:val="222222"/>
          <w:sz w:val="24"/>
          <w:szCs w:val="24"/>
        </w:rPr>
        <w:t>embark on such journeys. W</w:t>
      </w:r>
      <w:r w:rsidR="00A72159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ith cautiousness to prevent a scenario of making scientific discoveries that can, in turn, harm us and destroy humankind. </w:t>
      </w:r>
    </w:p>
    <w:p w:rsidR="00D708AD" w:rsidRPr="00DA722F" w:rsidRDefault="006613E7" w:rsidP="00867BB8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Lastly, it is true that people still do various researches aiming at unearthing discoveries that </w:t>
      </w:r>
      <w:r w:rsidR="00FD3D60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can prolong human life. These discoveries may include </w:t>
      </w:r>
      <w:r w:rsidR="003D1CE6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laboratory searches for drugs and vaccines to solve various disease threats to human beings. </w:t>
      </w:r>
      <w:r w:rsidR="00FD142D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most recent was the laboratory </w:t>
      </w:r>
      <w:r w:rsidR="00FD142D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expedition to search for the vaccine for Covid-19, a pandemic that threatened the lives of humankind. </w:t>
      </w:r>
      <w:r w:rsidR="004E4742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Science is indeed the surest way of managing such crises. Still, to avoid falling victim to their urge to discover, </w:t>
      </w:r>
      <w:r w:rsidR="009B2DC9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scientists</w:t>
      </w:r>
      <w:r w:rsidR="004E4742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do be very careful not </w:t>
      </w:r>
      <w:r w:rsidR="009B2DC9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to miss</w:t>
      </w:r>
      <w:r w:rsidR="004E4742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 step that can destroy humankin</w:t>
      </w:r>
      <w:r w:rsidR="00AD6A8A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d, as it happened to Victor in Frankenstein. </w:t>
      </w:r>
    </w:p>
    <w:p w:rsidR="009B2DC9" w:rsidRPr="00DA722F" w:rsidRDefault="006613E7" w:rsidP="00867BB8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DA722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Conclusion</w:t>
      </w:r>
    </w:p>
    <w:p w:rsidR="00910043" w:rsidRDefault="006613E7" w:rsidP="0091004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ab/>
      </w:r>
      <w:r w:rsidR="00482B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Having </w:t>
      </w:r>
      <w:r w:rsidR="00482B3C" w:rsidRPr="00482B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engaged on human discovery as a theme portrayed by Mary Shelley in her Frankenstein </w:t>
      </w:r>
      <w:r w:rsidR="006829E4">
        <w:rPr>
          <w:rFonts w:ascii="Times New Roman" w:eastAsia="Times New Roman" w:hAnsi="Times New Roman" w:cs="Times New Roman"/>
          <w:color w:val="222222"/>
          <w:sz w:val="24"/>
          <w:szCs w:val="24"/>
        </w:rPr>
        <w:t>novel</w:t>
      </w:r>
      <w:r w:rsidR="00482B3C" w:rsidRPr="00482B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through Walton, it is clear that</w:t>
      </w:r>
      <w:r w:rsidR="00482B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7B3F4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Frankenstein</w:t>
      </w:r>
      <w:r w:rsidR="00933BA7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is a </w:t>
      </w:r>
      <w:r w:rsidR="006829E4">
        <w:rPr>
          <w:rFonts w:ascii="Times New Roman" w:eastAsia="Times New Roman" w:hAnsi="Times New Roman" w:cs="Times New Roman"/>
          <w:color w:val="222222"/>
          <w:sz w:val="24"/>
          <w:szCs w:val="24"/>
        </w:rPr>
        <w:t>novel</w:t>
      </w:r>
      <w:r w:rsidR="00933BA7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narrating how Victor, a young man who had a passion for science, destroyed his own life through his ambition to recreate life. </w:t>
      </w:r>
      <w:r w:rsidR="00482B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Again, </w:t>
      </w:r>
      <w:r w:rsidR="00482B3C" w:rsidRPr="00482B3C">
        <w:rPr>
          <w:rFonts w:ascii="Times New Roman" w:eastAsia="Times New Roman" w:hAnsi="Times New Roman" w:cs="Times New Roman"/>
          <w:color w:val="222222"/>
          <w:sz w:val="24"/>
          <w:szCs w:val="24"/>
        </w:rPr>
        <w:t>by looking at how Victor was so obsessed with human discovery through science, a move that instead left him sad at the end, it sheds more light on a</w:t>
      </w:r>
      <w:r w:rsidR="00F02507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monster he </w:t>
      </w:r>
      <w:r w:rsidR="007B3F4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secretly</w:t>
      </w:r>
      <w:r w:rsidR="00F02507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created in the library that killed all the people he loved making him live with grief. </w:t>
      </w:r>
      <w:r w:rsidR="00482B3C">
        <w:rPr>
          <w:rFonts w:ascii="Times New Roman" w:eastAsia="Times New Roman" w:hAnsi="Times New Roman" w:cs="Times New Roman"/>
          <w:color w:val="222222"/>
          <w:sz w:val="24"/>
          <w:szCs w:val="24"/>
        </w:rPr>
        <w:t>Besides, t</w:t>
      </w:r>
      <w:r w:rsidR="004C6E53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he story teaches humankind that even though we may have ambitions to solve human life, we must do so with </w:t>
      </w:r>
      <w:r w:rsidR="007B3F4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the utmost keenness to avoid recreating a more serious and threatening challenge to human life than before. So many people are to date in trying to find solutions to life-threatening </w:t>
      </w:r>
      <w:r w:rsidR="009F758F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occurre</w:t>
      </w:r>
      <w:r w:rsidR="007B3F4E" w:rsidRPr="00DA722F">
        <w:rPr>
          <w:rFonts w:ascii="Times New Roman" w:eastAsia="Times New Roman" w:hAnsi="Times New Roman" w:cs="Times New Roman"/>
          <w:color w:val="222222"/>
          <w:sz w:val="24"/>
          <w:szCs w:val="24"/>
        </w:rPr>
        <w:t>nces, but they do so to avoid missteps that can harm the existence of human beings.</w:t>
      </w:r>
    </w:p>
    <w:p w:rsidR="00910043" w:rsidRDefault="006613E7">
      <w:pP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br w:type="page"/>
      </w:r>
    </w:p>
    <w:p w:rsidR="00834D24" w:rsidRPr="00910043" w:rsidRDefault="006613E7" w:rsidP="00910043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lastRenderedPageBreak/>
        <w:t>Works C</w:t>
      </w:r>
      <w:r w:rsidR="007B3F4E" w:rsidRPr="00DA722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ited</w:t>
      </w:r>
    </w:p>
    <w:p w:rsidR="007E6D6B" w:rsidRPr="007E6D6B" w:rsidRDefault="006613E7" w:rsidP="00867BB8">
      <w:pPr>
        <w:spacing w:line="480" w:lineRule="auto"/>
        <w:ind w:left="576" w:hanging="576"/>
        <w:rPr>
          <w:rFonts w:ascii="Times New Roman" w:hAnsi="Times New Roman" w:cs="Times New Roman"/>
          <w:sz w:val="24"/>
          <w:szCs w:val="24"/>
        </w:rPr>
      </w:pPr>
      <w:r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Gigante, D. (2000). Facing the Ugly: The Case of" Frankenstein". </w:t>
      </w:r>
      <w:r w:rsidRPr="007E6D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Elh</w:t>
      </w:r>
      <w:r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E6D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67</w:t>
      </w:r>
      <w:r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565-587.</w:t>
      </w:r>
    </w:p>
    <w:p w:rsidR="007E6D6B" w:rsidRPr="007E6D6B" w:rsidRDefault="006613E7" w:rsidP="00867BB8">
      <w:pPr>
        <w:spacing w:line="480" w:lineRule="auto"/>
        <w:ind w:left="576" w:hanging="576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Shelley, Mary. "Frankenstein or, the modern prometheus (1985 edn)." (1818).</w:t>
      </w:r>
    </w:p>
    <w:p w:rsidR="007E6D6B" w:rsidRPr="007E6D6B" w:rsidRDefault="006613E7" w:rsidP="00867BB8">
      <w:pPr>
        <w:spacing w:line="480" w:lineRule="auto"/>
        <w:ind w:left="576" w:hanging="576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Sherwin, Paul. "Frankenstein: Creation as catastrophe." </w:t>
      </w:r>
      <w:r w:rsidRPr="007E6D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PMLA/Publications of the Modern Language Association of America</w:t>
      </w:r>
      <w:r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96.5 (1981): 883-903.</w:t>
      </w:r>
    </w:p>
    <w:p w:rsidR="007E6D6B" w:rsidRPr="007E6D6B" w:rsidRDefault="006613E7" w:rsidP="00867BB8">
      <w:pPr>
        <w:spacing w:line="480" w:lineRule="auto"/>
        <w:ind w:left="576" w:hanging="576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Shelley, Mary, and Gillie Bolton. </w:t>
      </w:r>
      <w:r w:rsidRPr="007E6D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Frankenstein</w:t>
      </w:r>
      <w:r w:rsidRPr="007E6D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CRC Press, 2018.</w:t>
      </w:r>
    </w:p>
    <w:p w:rsidR="00FE5334" w:rsidRPr="004F1C82" w:rsidRDefault="00FE5334" w:rsidP="00867BB8">
      <w:pPr>
        <w:spacing w:line="480" w:lineRule="auto"/>
        <w:ind w:left="576" w:hanging="576"/>
        <w:rPr>
          <w:rFonts w:ascii="Times New Roman" w:hAnsi="Times New Roman" w:cs="Times New Roman"/>
          <w:b/>
        </w:rPr>
      </w:pPr>
    </w:p>
    <w:sectPr w:rsidR="00FE5334" w:rsidRPr="004F1C8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13E7" w:rsidRDefault="006613E7">
      <w:pPr>
        <w:spacing w:after="0" w:line="240" w:lineRule="auto"/>
      </w:pPr>
      <w:r>
        <w:separator/>
      </w:r>
    </w:p>
  </w:endnote>
  <w:endnote w:type="continuationSeparator" w:id="0">
    <w:p w:rsidR="006613E7" w:rsidRDefault="0066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13E7" w:rsidRDefault="006613E7">
      <w:pPr>
        <w:spacing w:after="0" w:line="240" w:lineRule="auto"/>
      </w:pPr>
      <w:r>
        <w:separator/>
      </w:r>
    </w:p>
  </w:footnote>
  <w:footnote w:type="continuationSeparator" w:id="0">
    <w:p w:rsidR="006613E7" w:rsidRDefault="00661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8B0" w:rsidRPr="007728B0" w:rsidRDefault="006613E7" w:rsidP="007728B0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7728B0">
      <w:rPr>
        <w:rFonts w:ascii="Times New Roman" w:hAnsi="Times New Roman" w:cs="Times New Roman"/>
        <w:sz w:val="24"/>
        <w:szCs w:val="24"/>
      </w:rPr>
      <w:t xml:space="preserve"> Surname </w:t>
    </w:r>
    <w:sdt>
      <w:sdtPr>
        <w:rPr>
          <w:rFonts w:ascii="Times New Roman" w:hAnsi="Times New Roman" w:cs="Times New Roman"/>
          <w:sz w:val="24"/>
          <w:szCs w:val="24"/>
        </w:rPr>
        <w:id w:val="-13170320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728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728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728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829E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728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728B0" w:rsidRDefault="007728B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C82"/>
    <w:rsid w:val="00021436"/>
    <w:rsid w:val="00033DD0"/>
    <w:rsid w:val="0004772E"/>
    <w:rsid w:val="000555C2"/>
    <w:rsid w:val="00080A1E"/>
    <w:rsid w:val="00093E39"/>
    <w:rsid w:val="000D218B"/>
    <w:rsid w:val="000F4B3F"/>
    <w:rsid w:val="00145C38"/>
    <w:rsid w:val="00181713"/>
    <w:rsid w:val="00216A4C"/>
    <w:rsid w:val="0023332C"/>
    <w:rsid w:val="00271473"/>
    <w:rsid w:val="002B3FED"/>
    <w:rsid w:val="002C18E3"/>
    <w:rsid w:val="002C3B52"/>
    <w:rsid w:val="002C4A53"/>
    <w:rsid w:val="002D0BC8"/>
    <w:rsid w:val="003333C3"/>
    <w:rsid w:val="0038688A"/>
    <w:rsid w:val="003D1CE6"/>
    <w:rsid w:val="003D51C3"/>
    <w:rsid w:val="003E423D"/>
    <w:rsid w:val="003E536D"/>
    <w:rsid w:val="004715CD"/>
    <w:rsid w:val="00482B3C"/>
    <w:rsid w:val="0049320D"/>
    <w:rsid w:val="004A2DCF"/>
    <w:rsid w:val="004C607E"/>
    <w:rsid w:val="004C6E53"/>
    <w:rsid w:val="004E4742"/>
    <w:rsid w:val="004F1AE5"/>
    <w:rsid w:val="004F1C82"/>
    <w:rsid w:val="00500429"/>
    <w:rsid w:val="00514B3B"/>
    <w:rsid w:val="005213DE"/>
    <w:rsid w:val="00543307"/>
    <w:rsid w:val="00557952"/>
    <w:rsid w:val="00587801"/>
    <w:rsid w:val="005A0644"/>
    <w:rsid w:val="005F4EBC"/>
    <w:rsid w:val="006051D5"/>
    <w:rsid w:val="00612ADB"/>
    <w:rsid w:val="006613E7"/>
    <w:rsid w:val="006829E4"/>
    <w:rsid w:val="006D7490"/>
    <w:rsid w:val="006E1259"/>
    <w:rsid w:val="006E17AE"/>
    <w:rsid w:val="006F7537"/>
    <w:rsid w:val="0070263B"/>
    <w:rsid w:val="00726C5C"/>
    <w:rsid w:val="00741B70"/>
    <w:rsid w:val="007728B0"/>
    <w:rsid w:val="0078205C"/>
    <w:rsid w:val="00797DC3"/>
    <w:rsid w:val="007B3F4E"/>
    <w:rsid w:val="007E5ED4"/>
    <w:rsid w:val="007E6D6B"/>
    <w:rsid w:val="00811228"/>
    <w:rsid w:val="00834D24"/>
    <w:rsid w:val="00867BB8"/>
    <w:rsid w:val="00887A47"/>
    <w:rsid w:val="00892D21"/>
    <w:rsid w:val="008C2F7C"/>
    <w:rsid w:val="008C6073"/>
    <w:rsid w:val="00910043"/>
    <w:rsid w:val="00912836"/>
    <w:rsid w:val="009315EB"/>
    <w:rsid w:val="00933BA7"/>
    <w:rsid w:val="009B2DC9"/>
    <w:rsid w:val="009C2F87"/>
    <w:rsid w:val="009F758F"/>
    <w:rsid w:val="00A4613A"/>
    <w:rsid w:val="00A649D9"/>
    <w:rsid w:val="00A72159"/>
    <w:rsid w:val="00AB40AC"/>
    <w:rsid w:val="00AD6A8A"/>
    <w:rsid w:val="00AF2794"/>
    <w:rsid w:val="00B22661"/>
    <w:rsid w:val="00B302B8"/>
    <w:rsid w:val="00B34EFC"/>
    <w:rsid w:val="00B52CFF"/>
    <w:rsid w:val="00B8586D"/>
    <w:rsid w:val="00B942B3"/>
    <w:rsid w:val="00BA5832"/>
    <w:rsid w:val="00BC040B"/>
    <w:rsid w:val="00BE7A8F"/>
    <w:rsid w:val="00C3469C"/>
    <w:rsid w:val="00C64F84"/>
    <w:rsid w:val="00C81676"/>
    <w:rsid w:val="00CA7CB9"/>
    <w:rsid w:val="00CD2979"/>
    <w:rsid w:val="00D708AD"/>
    <w:rsid w:val="00DA0F83"/>
    <w:rsid w:val="00DA4F3E"/>
    <w:rsid w:val="00DA722F"/>
    <w:rsid w:val="00DB21B3"/>
    <w:rsid w:val="00DD26ED"/>
    <w:rsid w:val="00DE4A74"/>
    <w:rsid w:val="00DF1F81"/>
    <w:rsid w:val="00E313AF"/>
    <w:rsid w:val="00E4182F"/>
    <w:rsid w:val="00E60828"/>
    <w:rsid w:val="00F02507"/>
    <w:rsid w:val="00F0595A"/>
    <w:rsid w:val="00F4693E"/>
    <w:rsid w:val="00F46DB5"/>
    <w:rsid w:val="00F4720B"/>
    <w:rsid w:val="00F737C8"/>
    <w:rsid w:val="00F84DED"/>
    <w:rsid w:val="00FD142D"/>
    <w:rsid w:val="00FD3908"/>
    <w:rsid w:val="00FD3D60"/>
    <w:rsid w:val="00FD6CE9"/>
    <w:rsid w:val="00FE5334"/>
    <w:rsid w:val="00FF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66A45-86B6-4F7F-9CD7-AF1F3A14A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8B0"/>
  </w:style>
  <w:style w:type="paragraph" w:styleId="Footer">
    <w:name w:val="footer"/>
    <w:basedOn w:val="Normal"/>
    <w:link w:val="FooterChar"/>
    <w:uiPriority w:val="99"/>
    <w:unhideWhenUsed/>
    <w:rsid w:val="007728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8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114</cp:revision>
  <dcterms:created xsi:type="dcterms:W3CDTF">2021-10-23T19:44:00Z</dcterms:created>
  <dcterms:modified xsi:type="dcterms:W3CDTF">2021-10-24T03:01:00Z</dcterms:modified>
</cp:coreProperties>
</file>